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2B4" w:rsidRPr="00DE09B1" w:rsidRDefault="00CC22B4" w:rsidP="00CC22B4">
      <w:pPr>
        <w:jc w:val="center"/>
        <w:rPr>
          <w:rFonts w:ascii="Arial" w:hAnsi="Arial" w:cs="Arial"/>
          <w:b/>
          <w:sz w:val="24"/>
          <w:szCs w:val="24"/>
        </w:rPr>
      </w:pPr>
      <w:r w:rsidRPr="00DE09B1">
        <w:rPr>
          <w:rFonts w:ascii="Arial" w:hAnsi="Arial" w:cs="Arial"/>
          <w:b/>
          <w:sz w:val="24"/>
          <w:szCs w:val="24"/>
        </w:rPr>
        <w:t>Year 7 French Scheme of Work (</w:t>
      </w:r>
      <w:proofErr w:type="spellStart"/>
      <w:r w:rsidRPr="00DE09B1">
        <w:rPr>
          <w:rFonts w:ascii="Arial" w:hAnsi="Arial" w:cs="Arial"/>
          <w:b/>
          <w:sz w:val="24"/>
          <w:szCs w:val="24"/>
        </w:rPr>
        <w:t>Accès</w:t>
      </w:r>
      <w:proofErr w:type="spellEnd"/>
      <w:r w:rsidRPr="00DE09B1">
        <w:rPr>
          <w:rFonts w:ascii="Arial" w:hAnsi="Arial" w:cs="Arial"/>
          <w:b/>
          <w:sz w:val="24"/>
          <w:szCs w:val="24"/>
        </w:rPr>
        <w:t xml:space="preserve"> Studio/Studio 1)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5"/>
        <w:gridCol w:w="1794"/>
        <w:gridCol w:w="3121"/>
        <w:gridCol w:w="3060"/>
      </w:tblGrid>
      <w:tr w:rsidR="00CC22B4" w:rsidRPr="00DE09B1" w:rsidTr="0032216C">
        <w:tc>
          <w:tcPr>
            <w:tcW w:w="1105" w:type="dxa"/>
          </w:tcPr>
          <w:p w:rsidR="00CC22B4" w:rsidRPr="00DE09B1" w:rsidRDefault="00C14398" w:rsidP="00CC22B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1794" w:type="dxa"/>
          </w:tcPr>
          <w:p w:rsidR="00CC22B4" w:rsidRPr="00DE09B1" w:rsidRDefault="00CC22B4" w:rsidP="00CC22B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09B1">
              <w:rPr>
                <w:rFonts w:ascii="Arial" w:hAnsi="Arial" w:cs="Arial"/>
                <w:b/>
                <w:sz w:val="24"/>
                <w:szCs w:val="24"/>
              </w:rPr>
              <w:t>Topic</w:t>
            </w:r>
          </w:p>
        </w:tc>
        <w:tc>
          <w:tcPr>
            <w:tcW w:w="3121" w:type="dxa"/>
          </w:tcPr>
          <w:p w:rsidR="00CC22B4" w:rsidRPr="00DE09B1" w:rsidRDefault="00CC22B4" w:rsidP="00CC22B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09B1">
              <w:rPr>
                <w:rFonts w:ascii="Arial" w:hAnsi="Arial" w:cs="Arial"/>
                <w:b/>
                <w:sz w:val="24"/>
                <w:szCs w:val="24"/>
              </w:rPr>
              <w:t>Learning Objectives</w:t>
            </w:r>
          </w:p>
        </w:tc>
        <w:tc>
          <w:tcPr>
            <w:tcW w:w="3060" w:type="dxa"/>
          </w:tcPr>
          <w:p w:rsidR="00CC22B4" w:rsidRPr="00DE09B1" w:rsidRDefault="00CC22B4" w:rsidP="00CC22B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09B1">
              <w:rPr>
                <w:rFonts w:ascii="Arial" w:hAnsi="Arial" w:cs="Arial"/>
                <w:b/>
                <w:sz w:val="24"/>
                <w:szCs w:val="24"/>
              </w:rPr>
              <w:t>Grammar</w:t>
            </w:r>
          </w:p>
        </w:tc>
      </w:tr>
      <w:tr w:rsidR="00C14398" w:rsidRPr="00DE09B1" w:rsidTr="0032216C">
        <w:tc>
          <w:tcPr>
            <w:tcW w:w="1105" w:type="dxa"/>
            <w:vMerge w:val="restart"/>
          </w:tcPr>
          <w:p w:rsidR="00C14398" w:rsidRDefault="00C14398" w:rsidP="00CC22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14398" w:rsidRDefault="00C14398" w:rsidP="00CC22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14398" w:rsidRDefault="00C14398" w:rsidP="00CC22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AUTUMN </w:t>
            </w:r>
          </w:p>
          <w:p w:rsidR="00C14398" w:rsidRPr="00DE09B1" w:rsidRDefault="00C14398" w:rsidP="00CC22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94" w:type="dxa"/>
          </w:tcPr>
          <w:p w:rsidR="00C14398" w:rsidRPr="00CF6748" w:rsidRDefault="00C14398" w:rsidP="00CC22B4">
            <w:pPr>
              <w:keepNext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</w:pPr>
            <w:r w:rsidRPr="00CF6748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fr-FR"/>
              </w:rPr>
              <w:t xml:space="preserve">Accès Studio  </w:t>
            </w:r>
            <w:r w:rsidRPr="00CF6748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Unit 1  Bonjour!</w:t>
            </w:r>
          </w:p>
          <w:p w:rsidR="00C14398" w:rsidRPr="00DE09B1" w:rsidRDefault="00C14398" w:rsidP="00CC22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1" w:type="dxa"/>
          </w:tcPr>
          <w:p w:rsidR="00C14398" w:rsidRPr="00296536" w:rsidRDefault="00C14398" w:rsidP="00CC22B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96536">
              <w:rPr>
                <w:rFonts w:ascii="Arial" w:eastAsia="Times New Roman" w:hAnsi="Arial" w:cs="Arial"/>
                <w:sz w:val="20"/>
                <w:szCs w:val="20"/>
              </w:rPr>
              <w:t>Meeting and greeting people</w:t>
            </w:r>
          </w:p>
          <w:p w:rsidR="00C14398" w:rsidRPr="00DE09B1" w:rsidRDefault="00C14398" w:rsidP="00CC22B4">
            <w:pPr>
              <w:rPr>
                <w:rFonts w:ascii="Arial" w:hAnsi="Arial" w:cs="Arial"/>
                <w:sz w:val="20"/>
                <w:szCs w:val="20"/>
              </w:rPr>
            </w:pPr>
            <w:r w:rsidRPr="00DE09B1">
              <w:rPr>
                <w:rFonts w:ascii="Arial" w:eastAsia="Times New Roman" w:hAnsi="Arial" w:cs="Arial"/>
                <w:sz w:val="20"/>
                <w:szCs w:val="20"/>
              </w:rPr>
              <w:t>Spelling in French</w:t>
            </w:r>
          </w:p>
        </w:tc>
        <w:tc>
          <w:tcPr>
            <w:tcW w:w="3060" w:type="dxa"/>
          </w:tcPr>
          <w:p w:rsidR="00C14398" w:rsidRPr="00DE09B1" w:rsidRDefault="00C14398" w:rsidP="00CC22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4398" w:rsidRPr="00DE09B1" w:rsidTr="0032216C">
        <w:tc>
          <w:tcPr>
            <w:tcW w:w="1105" w:type="dxa"/>
            <w:vMerge/>
          </w:tcPr>
          <w:p w:rsidR="00C14398" w:rsidRPr="00DE09B1" w:rsidRDefault="00C14398" w:rsidP="00CC22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4" w:type="dxa"/>
          </w:tcPr>
          <w:p w:rsidR="00C14398" w:rsidRPr="00C82621" w:rsidRDefault="00C14398" w:rsidP="00CC22B4">
            <w:pPr>
              <w:keepNext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</w:pPr>
            <w:r w:rsidRPr="00C82621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fr-FR"/>
              </w:rPr>
              <w:t xml:space="preserve">Accès Studio  </w:t>
            </w:r>
            <w:r w:rsidRPr="00C82621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Unit 2  Quel âge as-tu?</w:t>
            </w:r>
          </w:p>
          <w:p w:rsidR="00C14398" w:rsidRPr="00DE09B1" w:rsidRDefault="00C14398" w:rsidP="004A33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1" w:type="dxa"/>
          </w:tcPr>
          <w:p w:rsidR="00C14398" w:rsidRPr="00C82621" w:rsidRDefault="00C14398" w:rsidP="00CC22B4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8262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Counting to 21</w:t>
            </w:r>
          </w:p>
          <w:p w:rsidR="00C14398" w:rsidRPr="00DE09B1" w:rsidRDefault="00C14398" w:rsidP="00CC22B4">
            <w:pPr>
              <w:rPr>
                <w:rFonts w:ascii="Arial" w:hAnsi="Arial" w:cs="Arial"/>
                <w:sz w:val="20"/>
                <w:szCs w:val="20"/>
              </w:rPr>
            </w:pPr>
            <w:r w:rsidRPr="00DE09B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Saying how old you are</w:t>
            </w:r>
          </w:p>
        </w:tc>
        <w:tc>
          <w:tcPr>
            <w:tcW w:w="3060" w:type="dxa"/>
          </w:tcPr>
          <w:p w:rsidR="00C14398" w:rsidRPr="00DE09B1" w:rsidRDefault="00C14398" w:rsidP="00CC22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4398" w:rsidRPr="00DE09B1" w:rsidTr="0032216C">
        <w:tc>
          <w:tcPr>
            <w:tcW w:w="1105" w:type="dxa"/>
            <w:vMerge/>
          </w:tcPr>
          <w:p w:rsidR="00C14398" w:rsidRPr="00DE09B1" w:rsidRDefault="00C14398" w:rsidP="00CC22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4" w:type="dxa"/>
          </w:tcPr>
          <w:p w:rsidR="00C14398" w:rsidRPr="00C82621" w:rsidRDefault="00C14398" w:rsidP="00CC22B4">
            <w:pPr>
              <w:keepNext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</w:pPr>
            <w:r w:rsidRPr="00C82621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fr-FR"/>
              </w:rPr>
              <w:t xml:space="preserve">Accès Studio  </w:t>
            </w:r>
            <w:r w:rsidRPr="00C82621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Unit 3  Joyeux anniversaire!</w:t>
            </w:r>
          </w:p>
          <w:p w:rsidR="00C14398" w:rsidRPr="00DE09B1" w:rsidRDefault="00C14398" w:rsidP="00CC22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1" w:type="dxa"/>
          </w:tcPr>
          <w:p w:rsidR="00C14398" w:rsidRPr="00C82621" w:rsidRDefault="00C14398" w:rsidP="00CC22B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82621">
              <w:rPr>
                <w:rFonts w:ascii="Arial" w:eastAsia="Times New Roman" w:hAnsi="Arial" w:cs="Arial"/>
                <w:sz w:val="20"/>
                <w:szCs w:val="20"/>
              </w:rPr>
              <w:t>Learning the days of the week and months of the year</w:t>
            </w:r>
          </w:p>
          <w:p w:rsidR="00C14398" w:rsidRPr="00DE09B1" w:rsidRDefault="00C14398" w:rsidP="00CC22B4">
            <w:pPr>
              <w:rPr>
                <w:rFonts w:ascii="Arial" w:hAnsi="Arial" w:cs="Arial"/>
                <w:sz w:val="20"/>
                <w:szCs w:val="20"/>
              </w:rPr>
            </w:pPr>
            <w:r w:rsidRPr="00DE09B1">
              <w:rPr>
                <w:rFonts w:ascii="Arial" w:eastAsia="Times New Roman" w:hAnsi="Arial" w:cs="Arial"/>
                <w:sz w:val="20"/>
                <w:szCs w:val="20"/>
              </w:rPr>
              <w:t>Saying when your birthday is</w:t>
            </w:r>
          </w:p>
        </w:tc>
        <w:tc>
          <w:tcPr>
            <w:tcW w:w="3060" w:type="dxa"/>
          </w:tcPr>
          <w:p w:rsidR="00C14398" w:rsidRPr="00DE09B1" w:rsidRDefault="00C14398" w:rsidP="00CC22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4398" w:rsidRPr="00DE09B1" w:rsidTr="0032216C">
        <w:tc>
          <w:tcPr>
            <w:tcW w:w="1105" w:type="dxa"/>
            <w:vMerge/>
          </w:tcPr>
          <w:p w:rsidR="00C14398" w:rsidRPr="00DE09B1" w:rsidRDefault="00C14398" w:rsidP="00CC22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4" w:type="dxa"/>
          </w:tcPr>
          <w:p w:rsidR="00C14398" w:rsidRPr="00C82621" w:rsidRDefault="00C14398" w:rsidP="00CC22B4">
            <w:pPr>
              <w:keepNext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</w:pPr>
            <w:r w:rsidRPr="00C82621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fr-FR"/>
              </w:rPr>
              <w:t xml:space="preserve">Accès Studio  </w:t>
            </w:r>
            <w:r w:rsidRPr="00C82621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Unit 4  Dans mon sac</w:t>
            </w:r>
          </w:p>
          <w:p w:rsidR="00C14398" w:rsidRPr="00DE09B1" w:rsidRDefault="00C14398" w:rsidP="004A33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1" w:type="dxa"/>
          </w:tcPr>
          <w:p w:rsidR="00C14398" w:rsidRPr="00C82621" w:rsidRDefault="00C14398" w:rsidP="00CC22B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82621">
              <w:rPr>
                <w:rFonts w:ascii="Arial" w:eastAsia="Times New Roman" w:hAnsi="Arial" w:cs="Arial"/>
                <w:sz w:val="20"/>
                <w:szCs w:val="20"/>
              </w:rPr>
              <w:t>Saying what there is in your school bag</w:t>
            </w:r>
          </w:p>
          <w:p w:rsidR="00C14398" w:rsidRPr="00C82621" w:rsidRDefault="00C14398" w:rsidP="00CC22B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82621">
              <w:rPr>
                <w:rFonts w:ascii="Arial" w:eastAsia="Times New Roman" w:hAnsi="Arial" w:cs="Arial"/>
                <w:sz w:val="20"/>
                <w:szCs w:val="20"/>
              </w:rPr>
              <w:t xml:space="preserve">Using </w:t>
            </w:r>
            <w:r w:rsidRPr="00C82621">
              <w:rPr>
                <w:rFonts w:ascii="Arial" w:eastAsia="Times New Roman" w:hAnsi="Arial" w:cs="Arial"/>
                <w:b/>
                <w:sz w:val="20"/>
                <w:szCs w:val="20"/>
              </w:rPr>
              <w:t>un</w:t>
            </w:r>
            <w:r w:rsidRPr="00C82621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C82621">
              <w:rPr>
                <w:rFonts w:ascii="Arial" w:eastAsia="Times New Roman" w:hAnsi="Arial" w:cs="Arial"/>
                <w:b/>
                <w:sz w:val="20"/>
                <w:szCs w:val="20"/>
              </w:rPr>
              <w:t>une</w:t>
            </w:r>
            <w:proofErr w:type="spellEnd"/>
            <w:r w:rsidRPr="00C82621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 w:rsidRPr="00C82621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des </w:t>
            </w:r>
            <w:r w:rsidRPr="00C82621">
              <w:rPr>
                <w:rFonts w:ascii="Arial" w:eastAsia="Times New Roman" w:hAnsi="Arial" w:cs="Arial"/>
                <w:sz w:val="20"/>
                <w:szCs w:val="20"/>
              </w:rPr>
              <w:t>(the indefinite articles ‘a’ and ‘some’)</w:t>
            </w:r>
          </w:p>
          <w:p w:rsidR="00C14398" w:rsidRPr="00DE09B1" w:rsidRDefault="00C14398" w:rsidP="00CC22B4">
            <w:pPr>
              <w:rPr>
                <w:rFonts w:ascii="Arial" w:hAnsi="Arial" w:cs="Arial"/>
                <w:sz w:val="20"/>
                <w:szCs w:val="20"/>
              </w:rPr>
            </w:pPr>
            <w:r w:rsidRPr="00DE09B1">
              <w:rPr>
                <w:rFonts w:ascii="Arial" w:eastAsia="Times New Roman" w:hAnsi="Arial" w:cs="Arial"/>
                <w:sz w:val="20"/>
                <w:szCs w:val="20"/>
              </w:rPr>
              <w:t>Using plurals</w:t>
            </w:r>
          </w:p>
        </w:tc>
        <w:tc>
          <w:tcPr>
            <w:tcW w:w="3060" w:type="dxa"/>
          </w:tcPr>
          <w:p w:rsidR="00C14398" w:rsidRPr="00C82621" w:rsidRDefault="00C14398" w:rsidP="00CC22B4">
            <w:pPr>
              <w:rPr>
                <w:rFonts w:ascii="Arial" w:eastAsia="Times New Roman" w:hAnsi="Arial" w:cs="Arial"/>
                <w:sz w:val="20"/>
                <w:szCs w:val="20"/>
                <w:lang w:val="fr-FR"/>
              </w:rPr>
            </w:pPr>
            <w:r w:rsidRPr="00C82621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 xml:space="preserve">the </w:t>
            </w:r>
            <w:proofErr w:type="spellStart"/>
            <w:r w:rsidRPr="00C82621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>indefinite</w:t>
            </w:r>
            <w:proofErr w:type="spellEnd"/>
            <w:r w:rsidRPr="00C82621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 xml:space="preserve"> article</w:t>
            </w:r>
          </w:p>
          <w:p w:rsidR="00C14398" w:rsidRPr="00DE09B1" w:rsidRDefault="00C14398" w:rsidP="00CC22B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E09B1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>plurals</w:t>
            </w:r>
            <w:proofErr w:type="spellEnd"/>
          </w:p>
        </w:tc>
      </w:tr>
      <w:tr w:rsidR="00C14398" w:rsidRPr="00DE09B1" w:rsidTr="0032216C">
        <w:tc>
          <w:tcPr>
            <w:tcW w:w="1105" w:type="dxa"/>
            <w:vMerge/>
          </w:tcPr>
          <w:p w:rsidR="00C14398" w:rsidRPr="00DE09B1" w:rsidRDefault="00C14398" w:rsidP="00CC22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4" w:type="dxa"/>
          </w:tcPr>
          <w:p w:rsidR="00C14398" w:rsidRPr="00C82621" w:rsidRDefault="00C14398" w:rsidP="00CC22B4">
            <w:pPr>
              <w:keepNext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</w:pPr>
            <w:r w:rsidRPr="00C82621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fr-FR"/>
              </w:rPr>
              <w:t xml:space="preserve">Accès Studio  </w:t>
            </w:r>
            <w:r w:rsidRPr="00C82621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Unit 5  Ma salle de classe</w:t>
            </w:r>
          </w:p>
          <w:p w:rsidR="00C14398" w:rsidRPr="00DE09B1" w:rsidRDefault="00C14398" w:rsidP="004A33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1" w:type="dxa"/>
          </w:tcPr>
          <w:p w:rsidR="00C14398" w:rsidRPr="00C82621" w:rsidRDefault="00C14398" w:rsidP="00CC22B4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8262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Describing your classroom</w:t>
            </w:r>
          </w:p>
          <w:p w:rsidR="00C14398" w:rsidRPr="00DE09B1" w:rsidRDefault="00C14398" w:rsidP="00CC22B4">
            <w:pPr>
              <w:rPr>
                <w:rFonts w:ascii="Arial" w:hAnsi="Arial" w:cs="Arial"/>
                <w:sz w:val="20"/>
                <w:szCs w:val="20"/>
              </w:rPr>
            </w:pPr>
            <w:r w:rsidRPr="00DE09B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Using </w:t>
            </w:r>
            <w:r w:rsidRPr="00DE09B1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le</w:t>
            </w:r>
            <w:r w:rsidRPr="00DE09B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, </w:t>
            </w:r>
            <w:r w:rsidRPr="00DE09B1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la</w:t>
            </w:r>
            <w:r w:rsidRPr="00DE09B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, </w:t>
            </w:r>
            <w:r w:rsidRPr="00DE09B1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les </w:t>
            </w:r>
            <w:r w:rsidRPr="00DE09B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(the definite article ‘the’)</w:t>
            </w:r>
          </w:p>
        </w:tc>
        <w:tc>
          <w:tcPr>
            <w:tcW w:w="3060" w:type="dxa"/>
          </w:tcPr>
          <w:p w:rsidR="00C14398" w:rsidRPr="00C82621" w:rsidRDefault="00C14398" w:rsidP="00CC22B4">
            <w:pPr>
              <w:rPr>
                <w:rFonts w:ascii="Arial" w:eastAsia="Times New Roman" w:hAnsi="Arial" w:cs="Arial"/>
                <w:sz w:val="20"/>
                <w:szCs w:val="20"/>
                <w:lang w:val="fr-FR"/>
              </w:rPr>
            </w:pPr>
            <w:r w:rsidRPr="00C82621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 xml:space="preserve">the </w:t>
            </w:r>
            <w:proofErr w:type="spellStart"/>
            <w:r w:rsidRPr="00C82621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>definite</w:t>
            </w:r>
            <w:proofErr w:type="spellEnd"/>
            <w:r w:rsidRPr="00C82621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 xml:space="preserve"> article</w:t>
            </w:r>
          </w:p>
          <w:p w:rsidR="00C14398" w:rsidRPr="00C82621" w:rsidRDefault="00C14398" w:rsidP="00CC22B4">
            <w:pPr>
              <w:rPr>
                <w:rFonts w:ascii="Arial" w:eastAsia="Times New Roman" w:hAnsi="Arial" w:cs="Arial"/>
                <w:sz w:val="20"/>
                <w:szCs w:val="20"/>
                <w:lang w:val="fr-FR"/>
              </w:rPr>
            </w:pPr>
            <w:r w:rsidRPr="00C82621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>accents</w:t>
            </w:r>
          </w:p>
          <w:p w:rsidR="00C14398" w:rsidRPr="00DE09B1" w:rsidRDefault="00C14398" w:rsidP="00CC22B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E09B1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>plurals</w:t>
            </w:r>
            <w:proofErr w:type="spellEnd"/>
          </w:p>
        </w:tc>
      </w:tr>
      <w:tr w:rsidR="00CC22B4" w:rsidRPr="00DE09B1" w:rsidTr="0032216C">
        <w:tc>
          <w:tcPr>
            <w:tcW w:w="1105" w:type="dxa"/>
          </w:tcPr>
          <w:p w:rsidR="00CC22B4" w:rsidRPr="00DE09B1" w:rsidRDefault="00CC22B4" w:rsidP="00CC22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75" w:type="dxa"/>
            <w:gridSpan w:val="3"/>
          </w:tcPr>
          <w:p w:rsidR="00CC22B4" w:rsidRPr="00C82621" w:rsidRDefault="00CC22B4" w:rsidP="00CC22B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fr-FR"/>
              </w:rPr>
              <w:t>HALF TERM</w:t>
            </w:r>
          </w:p>
        </w:tc>
      </w:tr>
      <w:tr w:rsidR="00C14398" w:rsidRPr="00DE09B1" w:rsidTr="0032216C">
        <w:tc>
          <w:tcPr>
            <w:tcW w:w="1105" w:type="dxa"/>
            <w:vMerge w:val="restart"/>
          </w:tcPr>
          <w:p w:rsidR="00C14398" w:rsidRDefault="00C14398" w:rsidP="00CC22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14398" w:rsidRPr="00DE09B1" w:rsidRDefault="00C14398" w:rsidP="00CC22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AUTUMN 2</w:t>
            </w:r>
          </w:p>
        </w:tc>
        <w:tc>
          <w:tcPr>
            <w:tcW w:w="1794" w:type="dxa"/>
          </w:tcPr>
          <w:p w:rsidR="00C14398" w:rsidRPr="00D44163" w:rsidRDefault="00C14398" w:rsidP="00CC22B4">
            <w:pPr>
              <w:keepNext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</w:pPr>
            <w:r w:rsidRPr="00D44163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fr-FR"/>
              </w:rPr>
              <w:t xml:space="preserve">Accès Studio  </w:t>
            </w:r>
            <w:r w:rsidRPr="00D44163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Unit 6  J’adore le judo</w:t>
            </w:r>
          </w:p>
          <w:p w:rsidR="00C14398" w:rsidRPr="00DE09B1" w:rsidRDefault="00C14398" w:rsidP="00CC22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1" w:type="dxa"/>
          </w:tcPr>
          <w:p w:rsidR="00C14398" w:rsidRPr="00D44163" w:rsidRDefault="00C14398" w:rsidP="004A33D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44163">
              <w:rPr>
                <w:rFonts w:ascii="Arial" w:eastAsia="Times New Roman" w:hAnsi="Arial" w:cs="Arial"/>
                <w:sz w:val="20"/>
                <w:szCs w:val="20"/>
              </w:rPr>
              <w:t>Saying what you like and dislike</w:t>
            </w:r>
          </w:p>
          <w:p w:rsidR="00C14398" w:rsidRPr="00DE09B1" w:rsidRDefault="00C14398" w:rsidP="004A33D3">
            <w:pPr>
              <w:rPr>
                <w:rFonts w:ascii="Arial" w:hAnsi="Arial" w:cs="Arial"/>
                <w:sz w:val="20"/>
                <w:szCs w:val="20"/>
              </w:rPr>
            </w:pPr>
            <w:r w:rsidRPr="00DE09B1">
              <w:rPr>
                <w:rFonts w:ascii="Arial" w:eastAsia="Times New Roman" w:hAnsi="Arial" w:cs="Arial"/>
                <w:sz w:val="20"/>
                <w:szCs w:val="20"/>
              </w:rPr>
              <w:t>Talking about hobbies</w:t>
            </w:r>
          </w:p>
        </w:tc>
        <w:tc>
          <w:tcPr>
            <w:tcW w:w="3060" w:type="dxa"/>
          </w:tcPr>
          <w:p w:rsidR="00C14398" w:rsidRPr="00DE09B1" w:rsidRDefault="00C14398" w:rsidP="004A33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4398" w:rsidRPr="00DE09B1" w:rsidTr="0032216C">
        <w:tc>
          <w:tcPr>
            <w:tcW w:w="1105" w:type="dxa"/>
            <w:vMerge/>
          </w:tcPr>
          <w:p w:rsidR="00C14398" w:rsidRPr="00DE09B1" w:rsidRDefault="00C14398" w:rsidP="00CC22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4" w:type="dxa"/>
          </w:tcPr>
          <w:p w:rsidR="00C14398" w:rsidRDefault="00C14398" w:rsidP="004A33D3">
            <w:pPr>
              <w:keepNext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</w:pPr>
            <w:r w:rsidRPr="00D44163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fr-FR"/>
              </w:rPr>
              <w:t xml:space="preserve">Accès Studio  </w:t>
            </w:r>
            <w:r w:rsidRPr="00D44163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Unit 7  Les goûts et les couleurs</w:t>
            </w:r>
          </w:p>
          <w:p w:rsidR="00C14398" w:rsidRPr="004A33D3" w:rsidRDefault="00C14398" w:rsidP="004A33D3">
            <w:pPr>
              <w:keepNext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3121" w:type="dxa"/>
          </w:tcPr>
          <w:p w:rsidR="00C14398" w:rsidRPr="00D44163" w:rsidRDefault="00C14398" w:rsidP="004A33D3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D4416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Saying what </w:t>
            </w:r>
            <w:proofErr w:type="spellStart"/>
            <w:r w:rsidRPr="00D4416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colours</w:t>
            </w:r>
            <w:proofErr w:type="spellEnd"/>
            <w:r w:rsidRPr="00D4416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things are</w:t>
            </w:r>
          </w:p>
          <w:p w:rsidR="00C14398" w:rsidRPr="00DE09B1" w:rsidRDefault="00C14398" w:rsidP="004A33D3">
            <w:pPr>
              <w:rPr>
                <w:rFonts w:ascii="Arial" w:hAnsi="Arial" w:cs="Arial"/>
                <w:sz w:val="20"/>
                <w:szCs w:val="20"/>
              </w:rPr>
            </w:pPr>
            <w:r w:rsidRPr="00DE09B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Using adjectives</w:t>
            </w:r>
          </w:p>
        </w:tc>
        <w:tc>
          <w:tcPr>
            <w:tcW w:w="3060" w:type="dxa"/>
          </w:tcPr>
          <w:p w:rsidR="00C14398" w:rsidRPr="00D44163" w:rsidRDefault="00C14398" w:rsidP="004A33D3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D4416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position of adjectives</w:t>
            </w:r>
          </w:p>
          <w:p w:rsidR="00C14398" w:rsidRPr="00DE09B1" w:rsidRDefault="00C14398" w:rsidP="004A33D3">
            <w:pPr>
              <w:rPr>
                <w:rFonts w:ascii="Arial" w:hAnsi="Arial" w:cs="Arial"/>
                <w:sz w:val="20"/>
                <w:szCs w:val="20"/>
              </w:rPr>
            </w:pPr>
            <w:r w:rsidRPr="00DE09B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adjective agreement</w:t>
            </w:r>
          </w:p>
        </w:tc>
      </w:tr>
      <w:tr w:rsidR="00C14398" w:rsidRPr="00DE09B1" w:rsidTr="0032216C">
        <w:tc>
          <w:tcPr>
            <w:tcW w:w="1105" w:type="dxa"/>
            <w:vMerge/>
          </w:tcPr>
          <w:p w:rsidR="00C14398" w:rsidRPr="00DE09B1" w:rsidRDefault="00C14398" w:rsidP="00CC22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4" w:type="dxa"/>
          </w:tcPr>
          <w:p w:rsidR="00C14398" w:rsidRPr="00D44163" w:rsidRDefault="00C14398" w:rsidP="00CC22B4">
            <w:pPr>
              <w:keepNext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</w:pPr>
            <w:r w:rsidRPr="00D44163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fr-FR"/>
              </w:rPr>
              <w:t xml:space="preserve">Accès Studio  </w:t>
            </w:r>
            <w:r w:rsidRPr="00D44163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Unit 8  Tu as un animal?</w:t>
            </w:r>
          </w:p>
          <w:p w:rsidR="00C14398" w:rsidRPr="00DE09B1" w:rsidRDefault="00C14398" w:rsidP="00CC22B4">
            <w:pPr>
              <w:keepNext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fr-FR"/>
              </w:rPr>
            </w:pPr>
          </w:p>
        </w:tc>
        <w:tc>
          <w:tcPr>
            <w:tcW w:w="3121" w:type="dxa"/>
          </w:tcPr>
          <w:p w:rsidR="00C14398" w:rsidRPr="00D44163" w:rsidRDefault="00C14398" w:rsidP="004A33D3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D4416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Talking about animals</w:t>
            </w:r>
          </w:p>
          <w:p w:rsidR="00C14398" w:rsidRPr="00DE09B1" w:rsidRDefault="00C14398" w:rsidP="004A33D3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DE09B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Using a dictionary</w:t>
            </w:r>
          </w:p>
        </w:tc>
        <w:tc>
          <w:tcPr>
            <w:tcW w:w="3060" w:type="dxa"/>
          </w:tcPr>
          <w:p w:rsidR="00C14398" w:rsidRPr="00DE09B1" w:rsidRDefault="00C14398" w:rsidP="004A33D3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E09B1">
              <w:rPr>
                <w:rFonts w:ascii="Arial" w:hAnsi="Arial" w:cs="Arial"/>
                <w:sz w:val="20"/>
                <w:szCs w:val="20"/>
                <w:lang w:val="fr-FR"/>
              </w:rPr>
              <w:t>plurals</w:t>
            </w:r>
            <w:proofErr w:type="spellEnd"/>
          </w:p>
        </w:tc>
      </w:tr>
      <w:tr w:rsidR="00CC22B4" w:rsidRPr="00DE09B1" w:rsidTr="0032216C">
        <w:tc>
          <w:tcPr>
            <w:tcW w:w="1105" w:type="dxa"/>
          </w:tcPr>
          <w:p w:rsidR="00CC22B4" w:rsidRDefault="00CC22B4" w:rsidP="00CC22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rd </w:t>
            </w:r>
            <w:r>
              <w:rPr>
                <w:rFonts w:ascii="Arial" w:hAnsi="Arial" w:cs="Arial"/>
                <w:sz w:val="20"/>
                <w:szCs w:val="20"/>
              </w:rPr>
              <w:t>Nov</w:t>
            </w:r>
          </w:p>
        </w:tc>
        <w:tc>
          <w:tcPr>
            <w:tcW w:w="7975" w:type="dxa"/>
            <w:gridSpan w:val="3"/>
          </w:tcPr>
          <w:p w:rsidR="00CC22B4" w:rsidRPr="00E93959" w:rsidRDefault="004A33D3" w:rsidP="00CC22B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E93959">
              <w:rPr>
                <w:rFonts w:ascii="Arial" w:hAnsi="Arial" w:cs="Arial"/>
                <w:b/>
                <w:sz w:val="20"/>
                <w:szCs w:val="20"/>
                <w:lang w:val="fr-FR"/>
              </w:rPr>
              <w:t>YEAR 7 ASSESSMENT 1</w:t>
            </w:r>
          </w:p>
        </w:tc>
      </w:tr>
      <w:tr w:rsidR="00C14398" w:rsidRPr="00DE09B1" w:rsidTr="0032216C">
        <w:tc>
          <w:tcPr>
            <w:tcW w:w="1105" w:type="dxa"/>
            <w:vMerge w:val="restart"/>
          </w:tcPr>
          <w:p w:rsidR="00C14398" w:rsidRDefault="00C14398" w:rsidP="00CC22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14398" w:rsidRDefault="00C14398" w:rsidP="00CC22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AUTUMN </w:t>
            </w:r>
          </w:p>
          <w:p w:rsidR="00C14398" w:rsidRPr="00DE09B1" w:rsidRDefault="00C14398" w:rsidP="00CC22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94" w:type="dxa"/>
          </w:tcPr>
          <w:p w:rsidR="00C14398" w:rsidRPr="00D44163" w:rsidRDefault="00C14398" w:rsidP="00CC22B4">
            <w:pPr>
              <w:keepNext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</w:pPr>
            <w:r w:rsidRPr="00D44163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fr-FR"/>
              </w:rPr>
              <w:t xml:space="preserve">Accès Studio  </w:t>
            </w:r>
            <w:r w:rsidRPr="00D44163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Unit 9  Ma grand-mère est une hippie!</w:t>
            </w:r>
          </w:p>
          <w:p w:rsidR="00C14398" w:rsidRPr="00DE09B1" w:rsidRDefault="00C14398" w:rsidP="00CC22B4">
            <w:pPr>
              <w:keepNext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fr-FR"/>
              </w:rPr>
            </w:pPr>
          </w:p>
        </w:tc>
        <w:tc>
          <w:tcPr>
            <w:tcW w:w="3121" w:type="dxa"/>
          </w:tcPr>
          <w:p w:rsidR="00C14398" w:rsidRPr="00D44163" w:rsidRDefault="00C14398" w:rsidP="004A33D3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D4416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Talking about your family</w:t>
            </w:r>
          </w:p>
          <w:p w:rsidR="00C14398" w:rsidRPr="00DE09B1" w:rsidRDefault="00C14398" w:rsidP="004A33D3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DE09B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Using </w:t>
            </w:r>
            <w:r w:rsidRPr="00DE09B1"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 xml:space="preserve">mon, ma </w:t>
            </w:r>
            <w:r w:rsidRPr="00DE09B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and </w:t>
            </w:r>
            <w:proofErr w:type="spellStart"/>
            <w:r w:rsidRPr="00DE09B1"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>mes</w:t>
            </w:r>
            <w:proofErr w:type="spellEnd"/>
          </w:p>
        </w:tc>
        <w:tc>
          <w:tcPr>
            <w:tcW w:w="3060" w:type="dxa"/>
          </w:tcPr>
          <w:p w:rsidR="00C14398" w:rsidRPr="00DE09B1" w:rsidRDefault="00C14398" w:rsidP="004A33D3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DE09B1">
              <w:rPr>
                <w:rFonts w:ascii="Arial" w:hAnsi="Arial" w:cs="Arial"/>
                <w:sz w:val="20"/>
                <w:szCs w:val="20"/>
                <w:lang w:val="fr-FR"/>
              </w:rPr>
              <w:t>possessive adjectives</w:t>
            </w:r>
          </w:p>
        </w:tc>
      </w:tr>
      <w:tr w:rsidR="00C14398" w:rsidRPr="00DE09B1" w:rsidTr="0032216C">
        <w:tc>
          <w:tcPr>
            <w:tcW w:w="1105" w:type="dxa"/>
            <w:vMerge/>
          </w:tcPr>
          <w:p w:rsidR="00C14398" w:rsidRPr="00DE09B1" w:rsidRDefault="00C14398" w:rsidP="00CC22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4" w:type="dxa"/>
          </w:tcPr>
          <w:p w:rsidR="00C14398" w:rsidRPr="006167D1" w:rsidRDefault="00C14398" w:rsidP="006167D1">
            <w:pPr>
              <w:keepNext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</w:pPr>
            <w:r w:rsidRPr="00CF6748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fr-FR"/>
              </w:rPr>
              <w:t xml:space="preserve">Accès Studio  </w:t>
            </w:r>
            <w:r w:rsidR="006167D1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Unit 11 A table !</w:t>
            </w:r>
          </w:p>
        </w:tc>
        <w:tc>
          <w:tcPr>
            <w:tcW w:w="3121" w:type="dxa"/>
          </w:tcPr>
          <w:p w:rsidR="00C14398" w:rsidRPr="00DE09B1" w:rsidRDefault="006167D1" w:rsidP="004A33D3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Saying what you eat and drink</w:t>
            </w:r>
          </w:p>
        </w:tc>
        <w:tc>
          <w:tcPr>
            <w:tcW w:w="3060" w:type="dxa"/>
          </w:tcPr>
          <w:p w:rsidR="00C14398" w:rsidRPr="00DE09B1" w:rsidRDefault="00C14398" w:rsidP="004A33D3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C14398" w:rsidRPr="00DE09B1" w:rsidTr="0032216C">
        <w:tc>
          <w:tcPr>
            <w:tcW w:w="1105" w:type="dxa"/>
            <w:vMerge/>
          </w:tcPr>
          <w:p w:rsidR="00C14398" w:rsidRPr="00DE09B1" w:rsidRDefault="00C14398" w:rsidP="00CC22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75" w:type="dxa"/>
            <w:gridSpan w:val="3"/>
          </w:tcPr>
          <w:p w:rsidR="00C14398" w:rsidRPr="00DE09B1" w:rsidRDefault="00E93959" w:rsidP="00E93959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fr-FR"/>
              </w:rPr>
              <w:t>Christmas in France</w:t>
            </w:r>
          </w:p>
        </w:tc>
      </w:tr>
      <w:tr w:rsidR="00C14398" w:rsidRPr="00DE09B1" w:rsidTr="0032216C">
        <w:tc>
          <w:tcPr>
            <w:tcW w:w="9080" w:type="dxa"/>
            <w:gridSpan w:val="4"/>
          </w:tcPr>
          <w:p w:rsidR="00C14398" w:rsidRPr="006167D1" w:rsidRDefault="00C14398" w:rsidP="00CC22B4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FR"/>
              </w:rPr>
            </w:pPr>
            <w:r w:rsidRPr="006167D1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FR"/>
              </w:rPr>
              <w:t>CHRISTMAS HOLIDAYS</w:t>
            </w:r>
          </w:p>
        </w:tc>
      </w:tr>
      <w:tr w:rsidR="003A24AB" w:rsidRPr="00DE09B1" w:rsidTr="0032216C">
        <w:tc>
          <w:tcPr>
            <w:tcW w:w="1105" w:type="dxa"/>
            <w:vMerge w:val="restart"/>
          </w:tcPr>
          <w:p w:rsidR="003A24AB" w:rsidRDefault="003A24AB" w:rsidP="00CC22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A24AB" w:rsidRPr="00DE09B1" w:rsidRDefault="003A24AB" w:rsidP="00CC22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SPRING 1</w:t>
            </w:r>
          </w:p>
        </w:tc>
        <w:tc>
          <w:tcPr>
            <w:tcW w:w="1794" w:type="dxa"/>
          </w:tcPr>
          <w:p w:rsidR="003A24AB" w:rsidRPr="00E917A4" w:rsidRDefault="003A24AB" w:rsidP="00E14718">
            <w:pPr>
              <w:keepNext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fr-FR"/>
              </w:rPr>
            </w:pPr>
            <w:r w:rsidRPr="00E917A4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fr-FR"/>
              </w:rPr>
              <w:t>Studio 1  Module 2  Mon collège</w:t>
            </w:r>
          </w:p>
          <w:p w:rsidR="003A24AB" w:rsidRPr="00DE09B1" w:rsidRDefault="003A24AB" w:rsidP="00E14718">
            <w:pPr>
              <w:keepNext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fr-F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fr-FR"/>
              </w:rPr>
              <w:t xml:space="preserve">Unité 1 </w:t>
            </w:r>
            <w:r w:rsidRPr="00E917A4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fr-FR"/>
              </w:rPr>
              <w:t>Mes matières</w:t>
            </w:r>
          </w:p>
        </w:tc>
        <w:tc>
          <w:tcPr>
            <w:tcW w:w="3121" w:type="dxa"/>
          </w:tcPr>
          <w:p w:rsidR="003A24AB" w:rsidRPr="00E917A4" w:rsidRDefault="003A24AB" w:rsidP="00E14718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917A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Talking about school subjects</w:t>
            </w:r>
          </w:p>
          <w:p w:rsidR="003A24AB" w:rsidRPr="00E917A4" w:rsidRDefault="003A24AB" w:rsidP="00E14718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917A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Asking questions</w:t>
            </w:r>
          </w:p>
          <w:p w:rsidR="003A24AB" w:rsidRPr="00DE09B1" w:rsidRDefault="003A24AB" w:rsidP="00E14718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60" w:type="dxa"/>
          </w:tcPr>
          <w:p w:rsidR="003A24AB" w:rsidRPr="00DE09B1" w:rsidRDefault="003A24AB" w:rsidP="00E14718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F</w:t>
            </w:r>
            <w:r w:rsidRPr="00E917A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orming questions (intonation/with Est-</w:t>
            </w:r>
            <w:proofErr w:type="spellStart"/>
            <w:r w:rsidRPr="00E917A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ce</w:t>
            </w:r>
            <w:proofErr w:type="spellEnd"/>
            <w:r w:rsidRPr="00E917A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que …?)</w:t>
            </w:r>
          </w:p>
        </w:tc>
      </w:tr>
      <w:tr w:rsidR="003A24AB" w:rsidRPr="00DE09B1" w:rsidTr="0032216C">
        <w:tc>
          <w:tcPr>
            <w:tcW w:w="1105" w:type="dxa"/>
            <w:vMerge/>
          </w:tcPr>
          <w:p w:rsidR="003A24AB" w:rsidRPr="00DE09B1" w:rsidRDefault="003A24AB" w:rsidP="00CC22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4" w:type="dxa"/>
          </w:tcPr>
          <w:p w:rsidR="003A24AB" w:rsidRPr="004D7D49" w:rsidRDefault="003A24AB" w:rsidP="00E14718">
            <w:pPr>
              <w:keepNext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fr-FR"/>
              </w:rPr>
            </w:pPr>
            <w:r w:rsidRPr="004D7D49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fr-FR"/>
              </w:rPr>
              <w:t>Studio 1  Module 2  Mon collège</w:t>
            </w:r>
          </w:p>
          <w:p w:rsidR="003A24AB" w:rsidRPr="00DE09B1" w:rsidRDefault="003A24AB" w:rsidP="00E14718">
            <w:pPr>
              <w:keepNext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fr-F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fr-FR"/>
              </w:rPr>
              <w:t xml:space="preserve">Unité 2 </w:t>
            </w:r>
            <w:r w:rsidRPr="004D7D49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fr-FR"/>
              </w:rPr>
              <w:t>C’est génial!</w:t>
            </w:r>
          </w:p>
        </w:tc>
        <w:tc>
          <w:tcPr>
            <w:tcW w:w="3121" w:type="dxa"/>
          </w:tcPr>
          <w:p w:rsidR="003A24AB" w:rsidRPr="004D7D49" w:rsidRDefault="003A24AB" w:rsidP="00E14718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D7D4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Giving opinions and reasons</w:t>
            </w:r>
          </w:p>
          <w:p w:rsidR="003A24AB" w:rsidRPr="00DE09B1" w:rsidRDefault="003A24AB" w:rsidP="00E14718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D7D4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Agreeing and disagreeing</w:t>
            </w:r>
          </w:p>
        </w:tc>
        <w:tc>
          <w:tcPr>
            <w:tcW w:w="3060" w:type="dxa"/>
          </w:tcPr>
          <w:p w:rsidR="003A24AB" w:rsidRPr="00DE09B1" w:rsidRDefault="003A24AB" w:rsidP="004A33D3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3A24AB" w:rsidRPr="00DE09B1" w:rsidTr="0032216C">
        <w:tc>
          <w:tcPr>
            <w:tcW w:w="1105" w:type="dxa"/>
            <w:vMerge/>
          </w:tcPr>
          <w:p w:rsidR="003A24AB" w:rsidRPr="00DE09B1" w:rsidRDefault="003A24AB" w:rsidP="00CC22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4" w:type="dxa"/>
          </w:tcPr>
          <w:p w:rsidR="003A24AB" w:rsidRPr="004D7D49" w:rsidRDefault="003A24AB" w:rsidP="00E14718">
            <w:pPr>
              <w:keepNext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fr-FR"/>
              </w:rPr>
            </w:pPr>
            <w:r w:rsidRPr="004D7D49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fr-FR"/>
              </w:rPr>
              <w:t xml:space="preserve">Studio 1  Module 2  Mon </w:t>
            </w:r>
            <w:r w:rsidRPr="004D7D49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fr-FR"/>
              </w:rPr>
              <w:lastRenderedPageBreak/>
              <w:t>collège</w:t>
            </w:r>
          </w:p>
          <w:p w:rsidR="003A24AB" w:rsidRPr="00DE09B1" w:rsidRDefault="003A24AB" w:rsidP="00E14718">
            <w:pPr>
              <w:keepNext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fr-F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fr-FR"/>
              </w:rPr>
              <w:t>Unité 3</w:t>
            </w:r>
            <w:r w:rsidRPr="004D7D49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fr-FR"/>
              </w:rPr>
              <w:t xml:space="preserve"> J’ai cours!</w:t>
            </w:r>
          </w:p>
        </w:tc>
        <w:tc>
          <w:tcPr>
            <w:tcW w:w="3121" w:type="dxa"/>
          </w:tcPr>
          <w:p w:rsidR="003A24AB" w:rsidRPr="004D7D49" w:rsidRDefault="003A24AB" w:rsidP="00E14718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D7D4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lastRenderedPageBreak/>
              <w:t>Describing your timetable</w:t>
            </w:r>
          </w:p>
          <w:p w:rsidR="003A24AB" w:rsidRPr="00DE09B1" w:rsidRDefault="003A24AB" w:rsidP="00E14718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D7D4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Using the 12-hour clock</w:t>
            </w:r>
          </w:p>
        </w:tc>
        <w:tc>
          <w:tcPr>
            <w:tcW w:w="3060" w:type="dxa"/>
          </w:tcPr>
          <w:p w:rsidR="003A24AB" w:rsidRPr="00DE09B1" w:rsidRDefault="003A24AB" w:rsidP="00E14718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3A24AB" w:rsidRPr="00DE09B1" w:rsidTr="0032216C">
        <w:tc>
          <w:tcPr>
            <w:tcW w:w="1105" w:type="dxa"/>
            <w:vMerge/>
          </w:tcPr>
          <w:p w:rsidR="003A24AB" w:rsidRPr="00DE09B1" w:rsidRDefault="003A24AB" w:rsidP="00CC22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4" w:type="dxa"/>
          </w:tcPr>
          <w:p w:rsidR="003A24AB" w:rsidRPr="004D7D49" w:rsidRDefault="003A24AB" w:rsidP="00E14718">
            <w:pPr>
              <w:keepNext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fr-FR"/>
              </w:rPr>
            </w:pPr>
            <w:r w:rsidRPr="004D7D49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fr-FR"/>
              </w:rPr>
              <w:t>Studio 1  Module 2  Mon collège</w:t>
            </w:r>
          </w:p>
          <w:p w:rsidR="003A24AB" w:rsidRPr="00DE09B1" w:rsidRDefault="003A24AB" w:rsidP="00E14718">
            <w:pPr>
              <w:keepNext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fr-F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fr-FR"/>
              </w:rPr>
              <w:t xml:space="preserve">Unité 4 </w:t>
            </w:r>
            <w:r w:rsidRPr="004D7D49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fr-FR"/>
              </w:rPr>
              <w:t>Au collège en France</w:t>
            </w:r>
          </w:p>
        </w:tc>
        <w:tc>
          <w:tcPr>
            <w:tcW w:w="3121" w:type="dxa"/>
          </w:tcPr>
          <w:p w:rsidR="003A24AB" w:rsidRPr="004D7D49" w:rsidRDefault="003A24AB" w:rsidP="00E14718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D7D4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Describing your school day</w:t>
            </w:r>
          </w:p>
          <w:p w:rsidR="003A24AB" w:rsidRPr="00DE09B1" w:rsidRDefault="003A24AB" w:rsidP="00E14718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D7D4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Using on to say ‘we’</w:t>
            </w:r>
          </w:p>
        </w:tc>
        <w:tc>
          <w:tcPr>
            <w:tcW w:w="3060" w:type="dxa"/>
          </w:tcPr>
          <w:p w:rsidR="003A24AB" w:rsidRPr="00DE09B1" w:rsidRDefault="003A24AB" w:rsidP="00E14718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D7D4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on form (–</w:t>
            </w:r>
            <w:proofErr w:type="spellStart"/>
            <w:r w:rsidRPr="004D7D4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er</w:t>
            </w:r>
            <w:proofErr w:type="spellEnd"/>
            <w:r w:rsidRPr="004D7D4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verbs, </w:t>
            </w:r>
            <w:proofErr w:type="spellStart"/>
            <w:r w:rsidRPr="004D7D4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avoir</w:t>
            </w:r>
            <w:proofErr w:type="spellEnd"/>
            <w:r w:rsidRPr="004D7D4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and </w:t>
            </w:r>
            <w:proofErr w:type="spellStart"/>
            <w:r w:rsidRPr="004D7D4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être</w:t>
            </w:r>
            <w:proofErr w:type="spellEnd"/>
            <w:r w:rsidRPr="004D7D4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)</w:t>
            </w:r>
          </w:p>
        </w:tc>
      </w:tr>
      <w:tr w:rsidR="003A24AB" w:rsidRPr="00DE09B1" w:rsidTr="0032216C">
        <w:tc>
          <w:tcPr>
            <w:tcW w:w="1105" w:type="dxa"/>
            <w:vMerge/>
          </w:tcPr>
          <w:p w:rsidR="003A24AB" w:rsidRPr="00DE09B1" w:rsidRDefault="003A24AB" w:rsidP="00CC22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4" w:type="dxa"/>
          </w:tcPr>
          <w:p w:rsidR="003A24AB" w:rsidRPr="004D7D49" w:rsidRDefault="003A24AB" w:rsidP="00E14718">
            <w:pPr>
              <w:keepNext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fr-FR"/>
              </w:rPr>
            </w:pPr>
            <w:r w:rsidRPr="004D7D49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fr-FR"/>
              </w:rPr>
              <w:t>Studio 1  Module 2  Mon collège</w:t>
            </w:r>
          </w:p>
          <w:p w:rsidR="003A24AB" w:rsidRPr="00DE09B1" w:rsidRDefault="003A24AB" w:rsidP="00E14718">
            <w:pPr>
              <w:keepNext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fr-F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fr-FR"/>
              </w:rPr>
              <w:t xml:space="preserve">Unité 5 </w:t>
            </w:r>
            <w:r w:rsidRPr="004D7D49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fr-FR"/>
              </w:rPr>
              <w:t>Miam-miam!</w:t>
            </w:r>
          </w:p>
        </w:tc>
        <w:tc>
          <w:tcPr>
            <w:tcW w:w="3121" w:type="dxa"/>
          </w:tcPr>
          <w:p w:rsidR="003A24AB" w:rsidRPr="004D7D49" w:rsidRDefault="003A24AB" w:rsidP="00E14718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D7D4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Talking about food</w:t>
            </w:r>
          </w:p>
          <w:p w:rsidR="003A24AB" w:rsidRPr="00DE09B1" w:rsidRDefault="003A24AB" w:rsidP="00E14718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D7D4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Using the partitive article (du/de la/de l’/des)</w:t>
            </w:r>
          </w:p>
        </w:tc>
        <w:tc>
          <w:tcPr>
            <w:tcW w:w="3060" w:type="dxa"/>
          </w:tcPr>
          <w:p w:rsidR="003A24AB" w:rsidRPr="004D7D49" w:rsidRDefault="003A24AB" w:rsidP="00E14718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D7D4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the partitive article (du, de la, de l’, des)</w:t>
            </w:r>
          </w:p>
          <w:p w:rsidR="003A24AB" w:rsidRPr="00DE09B1" w:rsidRDefault="003A24AB" w:rsidP="00E14718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4D7D4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Qu’est-ce</w:t>
            </w:r>
            <w:proofErr w:type="spellEnd"/>
            <w:r w:rsidRPr="004D7D4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que …? </w:t>
            </w:r>
            <w:proofErr w:type="gramStart"/>
            <w:r w:rsidRPr="004D7D4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and</w:t>
            </w:r>
            <w:proofErr w:type="gramEnd"/>
            <w:r w:rsidRPr="004D7D4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Est-</w:t>
            </w:r>
            <w:proofErr w:type="spellStart"/>
            <w:r w:rsidRPr="004D7D4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ce</w:t>
            </w:r>
            <w:proofErr w:type="spellEnd"/>
            <w:r w:rsidRPr="004D7D4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que …?</w:t>
            </w:r>
          </w:p>
        </w:tc>
      </w:tr>
      <w:tr w:rsidR="003A24AB" w:rsidRPr="00DE09B1" w:rsidTr="0032216C">
        <w:tc>
          <w:tcPr>
            <w:tcW w:w="1105" w:type="dxa"/>
          </w:tcPr>
          <w:p w:rsidR="003A24AB" w:rsidRDefault="003A24AB" w:rsidP="00CC22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Pr="004A33D3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Feb</w:t>
            </w:r>
          </w:p>
        </w:tc>
        <w:tc>
          <w:tcPr>
            <w:tcW w:w="7975" w:type="dxa"/>
            <w:gridSpan w:val="3"/>
          </w:tcPr>
          <w:p w:rsidR="003A24AB" w:rsidRPr="00E93959" w:rsidRDefault="003A24AB" w:rsidP="004A33D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E93959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HALF TERM</w:t>
            </w:r>
          </w:p>
        </w:tc>
      </w:tr>
      <w:tr w:rsidR="003A24AB" w:rsidRPr="00DE09B1" w:rsidTr="00643EFE">
        <w:tc>
          <w:tcPr>
            <w:tcW w:w="1105" w:type="dxa"/>
          </w:tcPr>
          <w:p w:rsidR="005E0F9B" w:rsidRDefault="005E0F9B" w:rsidP="00CC22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A24AB" w:rsidRPr="00DE09B1" w:rsidRDefault="003A24AB" w:rsidP="00CC22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SPRING 2</w:t>
            </w:r>
          </w:p>
        </w:tc>
        <w:tc>
          <w:tcPr>
            <w:tcW w:w="7975" w:type="dxa"/>
            <w:gridSpan w:val="3"/>
          </w:tcPr>
          <w:p w:rsidR="005E0F9B" w:rsidRDefault="005E0F9B" w:rsidP="005E0F9B">
            <w:pP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  <w:p w:rsidR="003A24AB" w:rsidRPr="005E0F9B" w:rsidRDefault="005E0F9B" w:rsidP="005E0F9B">
            <w:pP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5E0F9B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REVISION</w:t>
            </w:r>
          </w:p>
        </w:tc>
      </w:tr>
      <w:tr w:rsidR="003A24AB" w:rsidRPr="00DE09B1" w:rsidTr="0032216C">
        <w:tc>
          <w:tcPr>
            <w:tcW w:w="1105" w:type="dxa"/>
          </w:tcPr>
          <w:p w:rsidR="003A24AB" w:rsidRDefault="003A24AB" w:rsidP="00CC22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  <w:r w:rsidRPr="004A33D3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Feb</w:t>
            </w:r>
          </w:p>
        </w:tc>
        <w:tc>
          <w:tcPr>
            <w:tcW w:w="7975" w:type="dxa"/>
            <w:gridSpan w:val="3"/>
          </w:tcPr>
          <w:p w:rsidR="003A24AB" w:rsidRPr="00E93959" w:rsidRDefault="003A24AB" w:rsidP="00E9395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E93959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YEAR 7 ASSESSMENT 2</w:t>
            </w:r>
          </w:p>
        </w:tc>
      </w:tr>
      <w:tr w:rsidR="003A24AB" w:rsidRPr="00DE09B1" w:rsidTr="0032216C">
        <w:tc>
          <w:tcPr>
            <w:tcW w:w="1105" w:type="dxa"/>
            <w:vMerge w:val="restart"/>
          </w:tcPr>
          <w:p w:rsidR="003A24AB" w:rsidRDefault="003A24AB" w:rsidP="00CC22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A24AB" w:rsidRPr="00DE09B1" w:rsidRDefault="003A24AB" w:rsidP="00CC22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SPRING 2</w:t>
            </w:r>
          </w:p>
        </w:tc>
        <w:tc>
          <w:tcPr>
            <w:tcW w:w="1794" w:type="dxa"/>
          </w:tcPr>
          <w:p w:rsidR="003A24AB" w:rsidRPr="00E917A4" w:rsidRDefault="003A24AB" w:rsidP="00E14718">
            <w:pPr>
              <w:keepNext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fr-FR"/>
              </w:rPr>
            </w:pPr>
            <w:r w:rsidRPr="00E917A4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fr-FR"/>
              </w:rPr>
              <w:t>Studio 1  Module 3 Mes passetemps</w:t>
            </w:r>
          </w:p>
          <w:p w:rsidR="003A24AB" w:rsidRPr="00DE09B1" w:rsidRDefault="003A24AB" w:rsidP="00E14718">
            <w:pPr>
              <w:keepNext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fr-F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fr-FR"/>
              </w:rPr>
              <w:t xml:space="preserve">Unité 1 </w:t>
            </w:r>
            <w:r w:rsidRPr="00E917A4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fr-FR"/>
              </w:rPr>
              <w:t>Mon ordi et mon portable</w:t>
            </w:r>
          </w:p>
        </w:tc>
        <w:tc>
          <w:tcPr>
            <w:tcW w:w="3121" w:type="dxa"/>
          </w:tcPr>
          <w:p w:rsidR="003A24AB" w:rsidRPr="00585645" w:rsidRDefault="003A24AB" w:rsidP="00E14718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856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Talking about computers and mobiles</w:t>
            </w:r>
          </w:p>
          <w:p w:rsidR="003A24AB" w:rsidRPr="00DE09B1" w:rsidRDefault="003A24AB" w:rsidP="00E14718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856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Using regular –</w:t>
            </w:r>
            <w:proofErr w:type="spellStart"/>
            <w:r w:rsidRPr="005856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er</w:t>
            </w:r>
            <w:proofErr w:type="spellEnd"/>
            <w:r w:rsidRPr="005856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verbs</w:t>
            </w:r>
          </w:p>
        </w:tc>
        <w:tc>
          <w:tcPr>
            <w:tcW w:w="3060" w:type="dxa"/>
          </w:tcPr>
          <w:p w:rsidR="003A24AB" w:rsidRPr="00DE09B1" w:rsidRDefault="003A24AB" w:rsidP="00E14718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856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regular –</w:t>
            </w:r>
            <w:proofErr w:type="spellStart"/>
            <w:r w:rsidRPr="005856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er</w:t>
            </w:r>
            <w:proofErr w:type="spellEnd"/>
            <w:r w:rsidRPr="005856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verbs (singular)</w:t>
            </w:r>
          </w:p>
        </w:tc>
      </w:tr>
      <w:tr w:rsidR="003A24AB" w:rsidRPr="00DE09B1" w:rsidTr="0032216C">
        <w:tc>
          <w:tcPr>
            <w:tcW w:w="1105" w:type="dxa"/>
            <w:vMerge/>
          </w:tcPr>
          <w:p w:rsidR="003A24AB" w:rsidRDefault="003A24AB" w:rsidP="00CC22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4" w:type="dxa"/>
          </w:tcPr>
          <w:p w:rsidR="003A24AB" w:rsidRPr="00423C59" w:rsidRDefault="003A24AB" w:rsidP="00E14718">
            <w:pPr>
              <w:keepNext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fr-FR"/>
              </w:rPr>
            </w:pPr>
            <w:r w:rsidRPr="00423C59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fr-FR"/>
              </w:rPr>
              <w:t>Studio 1  Module 3 Mes passetemps</w:t>
            </w:r>
          </w:p>
          <w:p w:rsidR="003A24AB" w:rsidRPr="00DE09B1" w:rsidRDefault="003A24AB" w:rsidP="00E14718">
            <w:pPr>
              <w:keepNext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fr-F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fr-FR"/>
              </w:rPr>
              <w:t>Unité 2</w:t>
            </w:r>
            <w:r w:rsidRPr="00423C59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fr-FR"/>
              </w:rPr>
              <w:t xml:space="preserve"> Tu es sportif/sportive?</w:t>
            </w:r>
          </w:p>
        </w:tc>
        <w:tc>
          <w:tcPr>
            <w:tcW w:w="3121" w:type="dxa"/>
          </w:tcPr>
          <w:p w:rsidR="003A24AB" w:rsidRPr="00423C59" w:rsidRDefault="003A24AB" w:rsidP="00E14718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23C5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Talking about which sports you play</w:t>
            </w:r>
          </w:p>
          <w:p w:rsidR="003A24AB" w:rsidRPr="00423C59" w:rsidRDefault="003A24AB" w:rsidP="00E14718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23C5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Using </w:t>
            </w:r>
            <w:proofErr w:type="spellStart"/>
            <w:r w:rsidRPr="00423C5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jouer</w:t>
            </w:r>
            <w:proofErr w:type="spellEnd"/>
            <w:r w:rsidRPr="00423C5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à</w:t>
            </w:r>
          </w:p>
          <w:p w:rsidR="003A24AB" w:rsidRPr="00DE09B1" w:rsidRDefault="003A24AB" w:rsidP="00E14718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60" w:type="dxa"/>
          </w:tcPr>
          <w:p w:rsidR="003A24AB" w:rsidRPr="00DE09B1" w:rsidRDefault="003A24AB" w:rsidP="00E14718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423C5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jouer</w:t>
            </w:r>
            <w:proofErr w:type="spellEnd"/>
            <w:r w:rsidRPr="00423C5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à + a sport</w:t>
            </w:r>
          </w:p>
        </w:tc>
      </w:tr>
      <w:tr w:rsidR="006167D1" w:rsidRPr="00DE09B1" w:rsidTr="0032216C">
        <w:tc>
          <w:tcPr>
            <w:tcW w:w="1105" w:type="dxa"/>
            <w:vMerge/>
          </w:tcPr>
          <w:p w:rsidR="006167D1" w:rsidRDefault="006167D1" w:rsidP="00CC22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4" w:type="dxa"/>
          </w:tcPr>
          <w:p w:rsidR="006167D1" w:rsidRPr="00423C59" w:rsidRDefault="006167D1" w:rsidP="00E14718">
            <w:pPr>
              <w:keepNext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fr-FR"/>
              </w:rPr>
            </w:pPr>
            <w:r w:rsidRPr="00423C59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fr-FR"/>
              </w:rPr>
              <w:t>Studio 1  Module 3 Mes passetemps</w:t>
            </w:r>
          </w:p>
          <w:p w:rsidR="006167D1" w:rsidRPr="00DE09B1" w:rsidRDefault="006167D1" w:rsidP="00E14718">
            <w:pPr>
              <w:keepNext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fr-F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fr-FR"/>
              </w:rPr>
              <w:t xml:space="preserve">Unité 3 </w:t>
            </w:r>
            <w:r w:rsidRPr="00423C59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fr-FR"/>
              </w:rPr>
              <w:t xml:space="preserve"> Qu’est-ce que tu fais?</w:t>
            </w:r>
          </w:p>
        </w:tc>
        <w:tc>
          <w:tcPr>
            <w:tcW w:w="3121" w:type="dxa"/>
          </w:tcPr>
          <w:p w:rsidR="006167D1" w:rsidRPr="00423C59" w:rsidRDefault="006167D1" w:rsidP="00E14718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23C5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Talking about activities</w:t>
            </w:r>
          </w:p>
          <w:p w:rsidR="006167D1" w:rsidRPr="00423C59" w:rsidRDefault="006167D1" w:rsidP="00E14718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23C5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Using the verb faire</w:t>
            </w:r>
          </w:p>
          <w:p w:rsidR="006167D1" w:rsidRPr="00DE09B1" w:rsidRDefault="006167D1" w:rsidP="00E14718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60" w:type="dxa"/>
          </w:tcPr>
          <w:p w:rsidR="006167D1" w:rsidRPr="00DE09B1" w:rsidRDefault="006167D1" w:rsidP="00E14718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23C5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faire de + a sport/activity</w:t>
            </w:r>
          </w:p>
        </w:tc>
      </w:tr>
      <w:tr w:rsidR="006167D1" w:rsidRPr="00DE09B1" w:rsidTr="0032216C">
        <w:tc>
          <w:tcPr>
            <w:tcW w:w="1105" w:type="dxa"/>
            <w:vMerge/>
          </w:tcPr>
          <w:p w:rsidR="006167D1" w:rsidRDefault="006167D1" w:rsidP="00CC22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4" w:type="dxa"/>
          </w:tcPr>
          <w:p w:rsidR="006167D1" w:rsidRPr="00423C59" w:rsidRDefault="006167D1" w:rsidP="00E14718">
            <w:pPr>
              <w:keepNext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fr-FR"/>
              </w:rPr>
            </w:pPr>
            <w:r w:rsidRPr="00423C59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fr-FR"/>
              </w:rPr>
              <w:t>Studio 1  Module 3 Mes passetemps</w:t>
            </w:r>
          </w:p>
          <w:p w:rsidR="006167D1" w:rsidRPr="00DE09B1" w:rsidRDefault="006167D1" w:rsidP="00E14718">
            <w:pPr>
              <w:keepNext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fr-F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fr-FR"/>
              </w:rPr>
              <w:t xml:space="preserve">Unité 4 </w:t>
            </w:r>
            <w:r w:rsidRPr="00423C59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fr-FR"/>
              </w:rPr>
              <w:t>J’aime faire ça!</w:t>
            </w:r>
          </w:p>
        </w:tc>
        <w:tc>
          <w:tcPr>
            <w:tcW w:w="3121" w:type="dxa"/>
          </w:tcPr>
          <w:p w:rsidR="006167D1" w:rsidRPr="00423C59" w:rsidRDefault="006167D1" w:rsidP="00E14718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23C5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Saying what you like doing</w:t>
            </w:r>
          </w:p>
          <w:p w:rsidR="006167D1" w:rsidRPr="00423C59" w:rsidRDefault="006167D1" w:rsidP="00E14718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23C5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Using aimer + the infinitive</w:t>
            </w:r>
          </w:p>
          <w:p w:rsidR="006167D1" w:rsidRPr="00DE09B1" w:rsidRDefault="006167D1" w:rsidP="00E14718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60" w:type="dxa"/>
          </w:tcPr>
          <w:p w:rsidR="006167D1" w:rsidRPr="00DE09B1" w:rsidRDefault="006167D1" w:rsidP="00E14718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23C5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aimer/adorer/</w:t>
            </w:r>
            <w:proofErr w:type="spellStart"/>
            <w:r w:rsidRPr="00423C5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détester</w:t>
            </w:r>
            <w:proofErr w:type="spellEnd"/>
            <w:r w:rsidRPr="00423C5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+ infinitive</w:t>
            </w:r>
          </w:p>
        </w:tc>
      </w:tr>
      <w:tr w:rsidR="006167D1" w:rsidRPr="00DE09B1" w:rsidTr="0032216C">
        <w:tc>
          <w:tcPr>
            <w:tcW w:w="9080" w:type="dxa"/>
            <w:gridSpan w:val="4"/>
          </w:tcPr>
          <w:p w:rsidR="006167D1" w:rsidRDefault="006167D1" w:rsidP="00CC22B4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en-US"/>
              </w:rPr>
            </w:pPr>
          </w:p>
          <w:p w:rsidR="006167D1" w:rsidRDefault="006167D1" w:rsidP="00CC22B4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en-US"/>
              </w:rPr>
            </w:pPr>
            <w:r w:rsidRPr="006167D1">
              <w:rPr>
                <w:rFonts w:ascii="Arial" w:eastAsia="Times New Roman" w:hAnsi="Arial" w:cs="Arial"/>
                <w:b/>
                <w:sz w:val="28"/>
                <w:szCs w:val="28"/>
                <w:lang w:val="en-US"/>
              </w:rPr>
              <w:t>EASTER HOLIDAYS</w:t>
            </w:r>
          </w:p>
          <w:p w:rsidR="006167D1" w:rsidRPr="006167D1" w:rsidRDefault="006167D1" w:rsidP="00CC22B4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en-US"/>
              </w:rPr>
            </w:pPr>
          </w:p>
        </w:tc>
      </w:tr>
      <w:tr w:rsidR="006167D1" w:rsidRPr="00DE09B1" w:rsidTr="0032216C">
        <w:tc>
          <w:tcPr>
            <w:tcW w:w="1105" w:type="dxa"/>
            <w:vMerge w:val="restart"/>
          </w:tcPr>
          <w:p w:rsidR="006167D1" w:rsidRDefault="006167D1" w:rsidP="00CC22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167D1" w:rsidRDefault="006167D1" w:rsidP="00CC22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SUMMER 1</w:t>
            </w:r>
          </w:p>
        </w:tc>
        <w:tc>
          <w:tcPr>
            <w:tcW w:w="1794" w:type="dxa"/>
          </w:tcPr>
          <w:p w:rsidR="006167D1" w:rsidRPr="00423C59" w:rsidRDefault="006167D1" w:rsidP="00E14718">
            <w:pPr>
              <w:keepNext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fr-FR"/>
              </w:rPr>
            </w:pPr>
            <w:r w:rsidRPr="00423C59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fr-FR"/>
              </w:rPr>
              <w:t>Studio 1  Module 3 Mes passetemps</w:t>
            </w:r>
          </w:p>
          <w:p w:rsidR="006167D1" w:rsidRPr="00DE09B1" w:rsidRDefault="006167D1" w:rsidP="00E14718">
            <w:pPr>
              <w:keepNext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fr-F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fr-FR"/>
              </w:rPr>
              <w:t xml:space="preserve">Unité 5 </w:t>
            </w:r>
            <w:r w:rsidRPr="00423C59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fr-FR"/>
              </w:rPr>
              <w:t>Ils sont actifs!</w:t>
            </w:r>
          </w:p>
        </w:tc>
        <w:tc>
          <w:tcPr>
            <w:tcW w:w="3121" w:type="dxa"/>
          </w:tcPr>
          <w:p w:rsidR="006167D1" w:rsidRPr="00423C59" w:rsidRDefault="006167D1" w:rsidP="00E14718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23C5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Describing what other people do</w:t>
            </w:r>
          </w:p>
          <w:p w:rsidR="006167D1" w:rsidRPr="00DE09B1" w:rsidRDefault="006167D1" w:rsidP="00E14718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23C5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Using </w:t>
            </w:r>
            <w:proofErr w:type="spellStart"/>
            <w:r w:rsidRPr="00423C5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ils</w:t>
            </w:r>
            <w:proofErr w:type="spellEnd"/>
            <w:r w:rsidRPr="00423C5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and </w:t>
            </w:r>
            <w:proofErr w:type="spellStart"/>
            <w:r w:rsidRPr="00423C5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elles</w:t>
            </w:r>
            <w:proofErr w:type="spellEnd"/>
          </w:p>
        </w:tc>
        <w:tc>
          <w:tcPr>
            <w:tcW w:w="3060" w:type="dxa"/>
          </w:tcPr>
          <w:p w:rsidR="006167D1" w:rsidRPr="00DE09B1" w:rsidRDefault="006167D1" w:rsidP="00E14718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423C5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ils</w:t>
            </w:r>
            <w:proofErr w:type="spellEnd"/>
            <w:r w:rsidRPr="00423C5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/</w:t>
            </w:r>
            <w:proofErr w:type="spellStart"/>
            <w:r w:rsidRPr="00423C5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elles</w:t>
            </w:r>
            <w:proofErr w:type="spellEnd"/>
            <w:r w:rsidRPr="00423C5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verb forms (regular –</w:t>
            </w:r>
            <w:proofErr w:type="spellStart"/>
            <w:r w:rsidRPr="00423C5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er</w:t>
            </w:r>
            <w:proofErr w:type="spellEnd"/>
            <w:r w:rsidRPr="00423C5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verbs + </w:t>
            </w:r>
            <w:proofErr w:type="spellStart"/>
            <w:r w:rsidRPr="00423C5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être</w:t>
            </w:r>
            <w:proofErr w:type="spellEnd"/>
            <w:r w:rsidRPr="00423C5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, faire)</w:t>
            </w:r>
          </w:p>
        </w:tc>
      </w:tr>
      <w:tr w:rsidR="006167D1" w:rsidRPr="00DE09B1" w:rsidTr="0032216C">
        <w:tc>
          <w:tcPr>
            <w:tcW w:w="1105" w:type="dxa"/>
            <w:vMerge/>
          </w:tcPr>
          <w:p w:rsidR="006167D1" w:rsidRDefault="006167D1" w:rsidP="00CC22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4" w:type="dxa"/>
          </w:tcPr>
          <w:p w:rsidR="006167D1" w:rsidRDefault="006167D1" w:rsidP="00E14718">
            <w:pPr>
              <w:keepNext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fr-F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fr-FR"/>
              </w:rPr>
              <w:t>Studio 1</w:t>
            </w:r>
          </w:p>
          <w:p w:rsidR="006167D1" w:rsidRDefault="006167D1" w:rsidP="00E14718">
            <w:pPr>
              <w:keepNext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fr-F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fr-FR"/>
              </w:rPr>
              <w:t xml:space="preserve">Module 4 </w:t>
            </w:r>
          </w:p>
          <w:p w:rsidR="006167D1" w:rsidRDefault="006167D1" w:rsidP="00E14718">
            <w:pPr>
              <w:keepNext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fr-F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fr-FR"/>
              </w:rPr>
              <w:t>Ma zone</w:t>
            </w:r>
          </w:p>
          <w:p w:rsidR="006167D1" w:rsidRDefault="006167D1" w:rsidP="00E14718">
            <w:pPr>
              <w:keepNext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fr-F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fr-FR"/>
              </w:rPr>
              <w:t>Unité 1 Là où j’habite</w:t>
            </w:r>
          </w:p>
          <w:p w:rsidR="006167D1" w:rsidRPr="00DE09B1" w:rsidRDefault="006167D1" w:rsidP="00E14718">
            <w:pPr>
              <w:keepNext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fr-FR"/>
              </w:rPr>
            </w:pPr>
          </w:p>
        </w:tc>
        <w:tc>
          <w:tcPr>
            <w:tcW w:w="3121" w:type="dxa"/>
          </w:tcPr>
          <w:p w:rsidR="006167D1" w:rsidRPr="00DE09B1" w:rsidRDefault="006167D1" w:rsidP="00E14718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Talking about your town or village</w:t>
            </w:r>
          </w:p>
        </w:tc>
        <w:tc>
          <w:tcPr>
            <w:tcW w:w="3060" w:type="dxa"/>
          </w:tcPr>
          <w:p w:rsidR="006167D1" w:rsidRPr="00DE09B1" w:rsidRDefault="006167D1" w:rsidP="00E14718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Using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il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y a /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il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n’y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a pas de</w:t>
            </w:r>
          </w:p>
        </w:tc>
      </w:tr>
      <w:tr w:rsidR="006167D1" w:rsidRPr="00DE09B1" w:rsidTr="0032216C">
        <w:tc>
          <w:tcPr>
            <w:tcW w:w="1105" w:type="dxa"/>
            <w:vMerge/>
          </w:tcPr>
          <w:p w:rsidR="006167D1" w:rsidRDefault="006167D1" w:rsidP="00CC22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4" w:type="dxa"/>
          </w:tcPr>
          <w:p w:rsidR="006167D1" w:rsidRDefault="006167D1" w:rsidP="00E14718">
            <w:pPr>
              <w:keepNext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fr-F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fr-FR"/>
              </w:rPr>
              <w:t>Studio 1 Module 4 Unité 2 Perdu dans le parc d’attractions !</w:t>
            </w:r>
          </w:p>
          <w:p w:rsidR="006167D1" w:rsidRPr="00DE09B1" w:rsidRDefault="006167D1" w:rsidP="00E14718">
            <w:pPr>
              <w:keepNext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fr-FR"/>
              </w:rPr>
            </w:pPr>
          </w:p>
        </w:tc>
        <w:tc>
          <w:tcPr>
            <w:tcW w:w="3121" w:type="dxa"/>
          </w:tcPr>
          <w:p w:rsidR="006167D1" w:rsidRPr="00DE09B1" w:rsidRDefault="006167D1" w:rsidP="00E14718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Giving directions</w:t>
            </w:r>
          </w:p>
        </w:tc>
        <w:tc>
          <w:tcPr>
            <w:tcW w:w="3060" w:type="dxa"/>
          </w:tcPr>
          <w:p w:rsidR="006167D1" w:rsidRPr="00DE09B1" w:rsidRDefault="006167D1" w:rsidP="00E14718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Understanding when to use ‘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tu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’ and ‘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vous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’</w:t>
            </w:r>
          </w:p>
        </w:tc>
      </w:tr>
      <w:tr w:rsidR="006167D1" w:rsidRPr="00DE09B1" w:rsidTr="0032216C">
        <w:tc>
          <w:tcPr>
            <w:tcW w:w="1105" w:type="dxa"/>
            <w:vMerge/>
          </w:tcPr>
          <w:p w:rsidR="006167D1" w:rsidRDefault="006167D1" w:rsidP="00CC22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4" w:type="dxa"/>
          </w:tcPr>
          <w:p w:rsidR="006167D1" w:rsidRPr="00DE09B1" w:rsidRDefault="006167D1" w:rsidP="00E14718">
            <w:pPr>
              <w:keepNext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fr-F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fr-FR"/>
              </w:rPr>
              <w:t xml:space="preserve">Studio 1 Module 4 Unité 3 Le weekend </w:t>
            </w:r>
          </w:p>
        </w:tc>
        <w:tc>
          <w:tcPr>
            <w:tcW w:w="3121" w:type="dxa"/>
          </w:tcPr>
          <w:p w:rsidR="006167D1" w:rsidRPr="00DE09B1" w:rsidRDefault="006167D1" w:rsidP="00E14718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Talking about where you go</w:t>
            </w:r>
          </w:p>
        </w:tc>
        <w:tc>
          <w:tcPr>
            <w:tcW w:w="3060" w:type="dxa"/>
          </w:tcPr>
          <w:p w:rsidR="006167D1" w:rsidRPr="005F1F03" w:rsidRDefault="006167D1" w:rsidP="00E14718">
            <w:pPr>
              <w:rPr>
                <w:rFonts w:ascii="Arial" w:eastAsia="Times New Roman" w:hAnsi="Arial" w:cs="Arial"/>
                <w:sz w:val="20"/>
                <w:szCs w:val="20"/>
                <w:vertAlign w:val="subscript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Using à + definite article</w:t>
            </w:r>
          </w:p>
        </w:tc>
      </w:tr>
      <w:tr w:rsidR="006167D1" w:rsidRPr="00DE09B1" w:rsidTr="0032216C">
        <w:tc>
          <w:tcPr>
            <w:tcW w:w="1105" w:type="dxa"/>
            <w:vMerge/>
          </w:tcPr>
          <w:p w:rsidR="006167D1" w:rsidRDefault="006167D1" w:rsidP="00CC22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4" w:type="dxa"/>
          </w:tcPr>
          <w:p w:rsidR="006167D1" w:rsidRPr="00DE09B1" w:rsidRDefault="006167D1" w:rsidP="00E14718">
            <w:pPr>
              <w:keepNext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fr-F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fr-FR"/>
              </w:rPr>
              <w:t xml:space="preserve">Studio 1 Module 4 Unité 4 </w:t>
            </w:r>
            <w:r w:rsidR="003174DD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fr-FR"/>
              </w:rPr>
              <w:t>Coucou !</w:t>
            </w:r>
          </w:p>
        </w:tc>
        <w:tc>
          <w:tcPr>
            <w:tcW w:w="3121" w:type="dxa"/>
          </w:tcPr>
          <w:p w:rsidR="006167D1" w:rsidRPr="00DE09B1" w:rsidRDefault="003174DD" w:rsidP="00E14718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Asking someone to go somewhere</w:t>
            </w:r>
          </w:p>
        </w:tc>
        <w:tc>
          <w:tcPr>
            <w:tcW w:w="3060" w:type="dxa"/>
          </w:tcPr>
          <w:p w:rsidR="006167D1" w:rsidRPr="003174DD" w:rsidRDefault="003174DD" w:rsidP="00E14718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174D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Using je </w:t>
            </w:r>
            <w:proofErr w:type="spellStart"/>
            <w:r w:rsidRPr="003174D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veux</w:t>
            </w:r>
            <w:proofErr w:type="spellEnd"/>
            <w:r w:rsidRPr="003174D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/ </w:t>
            </w:r>
            <w:proofErr w:type="spellStart"/>
            <w:r w:rsidRPr="003174D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tu</w:t>
            </w:r>
            <w:proofErr w:type="spellEnd"/>
            <w:r w:rsidRPr="003174D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74D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veux</w:t>
            </w:r>
            <w:proofErr w:type="spellEnd"/>
            <w:r w:rsidRPr="003174D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+ infinitive</w:t>
            </w:r>
          </w:p>
        </w:tc>
        <w:bookmarkStart w:id="0" w:name="_GoBack"/>
        <w:bookmarkEnd w:id="0"/>
      </w:tr>
      <w:tr w:rsidR="006167D1" w:rsidRPr="00DE09B1" w:rsidTr="0032216C">
        <w:tc>
          <w:tcPr>
            <w:tcW w:w="1105" w:type="dxa"/>
            <w:vMerge/>
          </w:tcPr>
          <w:p w:rsidR="006167D1" w:rsidRDefault="006167D1" w:rsidP="00CC22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4" w:type="dxa"/>
          </w:tcPr>
          <w:p w:rsidR="006167D1" w:rsidRPr="003A2E8E" w:rsidRDefault="006167D1" w:rsidP="00E14718">
            <w:pPr>
              <w:keepNext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fr-FR"/>
              </w:rPr>
            </w:pPr>
            <w:r w:rsidRPr="003A2E8E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fr-FR"/>
              </w:rPr>
              <w:t>Studio 1  Module 5  3 … 2 … 1 Partez!</w:t>
            </w:r>
          </w:p>
          <w:p w:rsidR="006167D1" w:rsidRPr="00DE09B1" w:rsidRDefault="006167D1" w:rsidP="00E14718">
            <w:pPr>
              <w:keepNext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fr-F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fr-FR"/>
              </w:rPr>
              <w:t xml:space="preserve">Unité 1 </w:t>
            </w:r>
            <w:r w:rsidRPr="003A2E8E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fr-FR"/>
              </w:rPr>
              <w:t>Les vacances, mode d’emploi</w:t>
            </w:r>
          </w:p>
        </w:tc>
        <w:tc>
          <w:tcPr>
            <w:tcW w:w="3121" w:type="dxa"/>
          </w:tcPr>
          <w:p w:rsidR="006167D1" w:rsidRPr="001E0EAD" w:rsidRDefault="006167D1" w:rsidP="00E14718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E0EA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Using nous to say ‘we’</w:t>
            </w:r>
          </w:p>
          <w:p w:rsidR="006167D1" w:rsidRPr="001E0EAD" w:rsidRDefault="006167D1" w:rsidP="00E14718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E0EA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Talking about your holidays</w:t>
            </w:r>
          </w:p>
          <w:p w:rsidR="006167D1" w:rsidRPr="00DE09B1" w:rsidRDefault="006167D1" w:rsidP="00E14718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60" w:type="dxa"/>
          </w:tcPr>
          <w:p w:rsidR="006167D1" w:rsidRPr="00DE09B1" w:rsidRDefault="006167D1" w:rsidP="00E14718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E0EA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nous forms (regular –</w:t>
            </w:r>
            <w:proofErr w:type="spellStart"/>
            <w:r w:rsidRPr="001E0EA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er</w:t>
            </w:r>
            <w:proofErr w:type="spellEnd"/>
            <w:r w:rsidRPr="001E0EA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verbs + </w:t>
            </w:r>
            <w:proofErr w:type="spellStart"/>
            <w:r w:rsidRPr="001E0EA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aller</w:t>
            </w:r>
            <w:proofErr w:type="spellEnd"/>
            <w:r w:rsidRPr="001E0EA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, faire)</w:t>
            </w:r>
          </w:p>
        </w:tc>
      </w:tr>
      <w:tr w:rsidR="006167D1" w:rsidRPr="00DE09B1" w:rsidTr="0032216C">
        <w:tc>
          <w:tcPr>
            <w:tcW w:w="1105" w:type="dxa"/>
            <w:vMerge/>
          </w:tcPr>
          <w:p w:rsidR="006167D1" w:rsidRDefault="006167D1" w:rsidP="00CC22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4" w:type="dxa"/>
          </w:tcPr>
          <w:p w:rsidR="006167D1" w:rsidRPr="001E0EAD" w:rsidRDefault="006167D1" w:rsidP="00E14718">
            <w:pPr>
              <w:keepNext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fr-FR"/>
              </w:rPr>
            </w:pPr>
            <w:r w:rsidRPr="001E0EAD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fr-FR"/>
              </w:rPr>
              <w:t>Studio 1  Module 5  3 … 2 … 1 Partez!</w:t>
            </w:r>
          </w:p>
          <w:p w:rsidR="006167D1" w:rsidRPr="00DE09B1" w:rsidRDefault="006167D1" w:rsidP="00E14718">
            <w:pPr>
              <w:keepNext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fr-F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fr-FR"/>
              </w:rPr>
              <w:t xml:space="preserve">Unité 2 </w:t>
            </w:r>
            <w:r w:rsidRPr="001E0EAD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fr-FR"/>
              </w:rPr>
              <w:t>Je me prépare …</w:t>
            </w:r>
          </w:p>
        </w:tc>
        <w:tc>
          <w:tcPr>
            <w:tcW w:w="3121" w:type="dxa"/>
          </w:tcPr>
          <w:p w:rsidR="006167D1" w:rsidRPr="001E0EAD" w:rsidRDefault="006167D1" w:rsidP="00E14718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E0EA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Talking about getting ready to go out</w:t>
            </w:r>
          </w:p>
          <w:p w:rsidR="006167D1" w:rsidRPr="001E0EAD" w:rsidRDefault="006167D1" w:rsidP="00E14718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E0EA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Using reflexive verbs (singular)</w:t>
            </w:r>
          </w:p>
          <w:p w:rsidR="006167D1" w:rsidRPr="00DE09B1" w:rsidRDefault="006167D1" w:rsidP="00E14718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60" w:type="dxa"/>
          </w:tcPr>
          <w:p w:rsidR="006167D1" w:rsidRPr="00DE09B1" w:rsidRDefault="006167D1" w:rsidP="00E14718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E0EA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reflexive verbs (singular)</w:t>
            </w:r>
          </w:p>
        </w:tc>
      </w:tr>
      <w:tr w:rsidR="006167D1" w:rsidRPr="00DE09B1" w:rsidTr="0032216C">
        <w:tc>
          <w:tcPr>
            <w:tcW w:w="1105" w:type="dxa"/>
          </w:tcPr>
          <w:p w:rsidR="006167D1" w:rsidRDefault="006167D1" w:rsidP="00CC22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Pr="00CC22B4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May</w:t>
            </w:r>
          </w:p>
        </w:tc>
        <w:tc>
          <w:tcPr>
            <w:tcW w:w="7975" w:type="dxa"/>
            <w:gridSpan w:val="3"/>
          </w:tcPr>
          <w:p w:rsidR="006167D1" w:rsidRPr="00DE09B1" w:rsidRDefault="006167D1" w:rsidP="00CC22B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HALF TERM</w:t>
            </w:r>
          </w:p>
        </w:tc>
      </w:tr>
      <w:tr w:rsidR="006167D1" w:rsidRPr="00DE09B1" w:rsidTr="0032216C">
        <w:tc>
          <w:tcPr>
            <w:tcW w:w="1105" w:type="dxa"/>
            <w:vMerge w:val="restart"/>
          </w:tcPr>
          <w:p w:rsidR="006167D1" w:rsidRDefault="006167D1" w:rsidP="00CC22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167D1" w:rsidRDefault="006167D1" w:rsidP="00CC22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SUMMER</w:t>
            </w:r>
          </w:p>
          <w:p w:rsidR="006167D1" w:rsidRDefault="006167D1" w:rsidP="00CC22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94" w:type="dxa"/>
          </w:tcPr>
          <w:p w:rsidR="006167D1" w:rsidRPr="001E0EAD" w:rsidRDefault="006167D1" w:rsidP="00E14718">
            <w:pPr>
              <w:keepNext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fr-FR"/>
              </w:rPr>
            </w:pPr>
            <w:r w:rsidRPr="001E0EAD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fr-FR"/>
              </w:rPr>
              <w:t>Studio 1  Module 5  3 … 2 … 1 Partez!</w:t>
            </w:r>
          </w:p>
          <w:p w:rsidR="006167D1" w:rsidRPr="00DE09B1" w:rsidRDefault="006167D1" w:rsidP="00E14718">
            <w:pPr>
              <w:keepNext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fr-F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fr-FR"/>
              </w:rPr>
              <w:t xml:space="preserve">Unité 3 </w:t>
            </w:r>
            <w:r w:rsidRPr="001E0EAD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fr-FR"/>
              </w:rPr>
              <w:t>Au Café de la Plage</w:t>
            </w:r>
          </w:p>
        </w:tc>
        <w:tc>
          <w:tcPr>
            <w:tcW w:w="3121" w:type="dxa"/>
          </w:tcPr>
          <w:p w:rsidR="006167D1" w:rsidRPr="001E0EAD" w:rsidRDefault="006167D1" w:rsidP="00E14718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E0EA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Buying drinks and snacks</w:t>
            </w:r>
          </w:p>
          <w:p w:rsidR="006167D1" w:rsidRPr="00DE09B1" w:rsidRDefault="006167D1" w:rsidP="00E14718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E0EA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Using higher numbers</w:t>
            </w:r>
          </w:p>
        </w:tc>
        <w:tc>
          <w:tcPr>
            <w:tcW w:w="3060" w:type="dxa"/>
          </w:tcPr>
          <w:p w:rsidR="006167D1" w:rsidRPr="00DE09B1" w:rsidRDefault="006167D1" w:rsidP="00E14718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6167D1" w:rsidRPr="00DE09B1" w:rsidTr="0032216C">
        <w:tc>
          <w:tcPr>
            <w:tcW w:w="1105" w:type="dxa"/>
            <w:vMerge/>
          </w:tcPr>
          <w:p w:rsidR="006167D1" w:rsidRDefault="006167D1" w:rsidP="00CC22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4" w:type="dxa"/>
          </w:tcPr>
          <w:p w:rsidR="006167D1" w:rsidRPr="0070507D" w:rsidRDefault="006167D1" w:rsidP="00E14718">
            <w:pPr>
              <w:keepNext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fr-FR"/>
              </w:rPr>
            </w:pPr>
            <w:r w:rsidRPr="0070507D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fr-FR"/>
              </w:rPr>
              <w:t>Studio 1  Module 5  3 … 2 … 1 Partez!</w:t>
            </w:r>
          </w:p>
          <w:p w:rsidR="006167D1" w:rsidRPr="00DE09B1" w:rsidRDefault="006167D1" w:rsidP="00E14718">
            <w:pPr>
              <w:keepNext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fr-F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fr-FR"/>
              </w:rPr>
              <w:t xml:space="preserve">Unité 4 </w:t>
            </w:r>
            <w:r w:rsidRPr="0070507D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fr-FR"/>
              </w:rPr>
              <w:t>Je vais aller en colo!</w:t>
            </w:r>
          </w:p>
        </w:tc>
        <w:tc>
          <w:tcPr>
            <w:tcW w:w="3121" w:type="dxa"/>
          </w:tcPr>
          <w:p w:rsidR="006167D1" w:rsidRPr="0070507D" w:rsidRDefault="006167D1" w:rsidP="00E14718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0507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Talking about holiday plans</w:t>
            </w:r>
          </w:p>
          <w:p w:rsidR="006167D1" w:rsidRPr="0070507D" w:rsidRDefault="006167D1" w:rsidP="00E14718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0507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Using the near future tense</w:t>
            </w:r>
          </w:p>
          <w:p w:rsidR="006167D1" w:rsidRPr="00DE09B1" w:rsidRDefault="006167D1" w:rsidP="00E14718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60" w:type="dxa"/>
          </w:tcPr>
          <w:p w:rsidR="006167D1" w:rsidRPr="00DE09B1" w:rsidRDefault="006167D1" w:rsidP="00E14718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0507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the near future tense</w:t>
            </w:r>
          </w:p>
        </w:tc>
      </w:tr>
      <w:tr w:rsidR="006167D1" w:rsidRPr="00DE09B1" w:rsidTr="0032216C">
        <w:tc>
          <w:tcPr>
            <w:tcW w:w="1105" w:type="dxa"/>
            <w:vMerge/>
          </w:tcPr>
          <w:p w:rsidR="006167D1" w:rsidRDefault="006167D1" w:rsidP="00CC22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4" w:type="dxa"/>
          </w:tcPr>
          <w:p w:rsidR="006167D1" w:rsidRPr="0070507D" w:rsidRDefault="006167D1" w:rsidP="00E14718">
            <w:pPr>
              <w:keepNext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fr-FR"/>
              </w:rPr>
            </w:pPr>
            <w:r w:rsidRPr="0070507D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fr-FR"/>
              </w:rPr>
              <w:t>Studio 1  Module 5  3 … 2 … 1 Partez!</w:t>
            </w:r>
          </w:p>
          <w:p w:rsidR="006167D1" w:rsidRPr="00DE09B1" w:rsidRDefault="006167D1" w:rsidP="00E14718">
            <w:pPr>
              <w:keepNext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fr-F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fr-FR"/>
              </w:rPr>
              <w:t xml:space="preserve">Unité 5 </w:t>
            </w:r>
            <w:r w:rsidRPr="0070507D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fr-FR"/>
              </w:rPr>
              <w:t>Mes rêves</w:t>
            </w:r>
          </w:p>
        </w:tc>
        <w:tc>
          <w:tcPr>
            <w:tcW w:w="3121" w:type="dxa"/>
          </w:tcPr>
          <w:p w:rsidR="006167D1" w:rsidRPr="0070507D" w:rsidRDefault="006167D1" w:rsidP="00E14718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0507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Saying what you would like to do</w:t>
            </w:r>
          </w:p>
          <w:p w:rsidR="006167D1" w:rsidRPr="0070507D" w:rsidRDefault="006167D1" w:rsidP="00E14718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0507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Using je </w:t>
            </w:r>
            <w:proofErr w:type="spellStart"/>
            <w:r w:rsidRPr="0070507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voudrais</w:t>
            </w:r>
            <w:proofErr w:type="spellEnd"/>
            <w:r w:rsidRPr="0070507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+ infinitive</w:t>
            </w:r>
          </w:p>
          <w:p w:rsidR="006167D1" w:rsidRPr="00DE09B1" w:rsidRDefault="006167D1" w:rsidP="00E14718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60" w:type="dxa"/>
          </w:tcPr>
          <w:p w:rsidR="006167D1" w:rsidRPr="0070507D" w:rsidRDefault="006167D1" w:rsidP="00E14718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0507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je </w:t>
            </w:r>
            <w:proofErr w:type="spellStart"/>
            <w:r w:rsidRPr="0070507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voudrais</w:t>
            </w:r>
            <w:proofErr w:type="spellEnd"/>
            <w:r w:rsidRPr="0070507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+ infinitive</w:t>
            </w:r>
          </w:p>
          <w:p w:rsidR="006167D1" w:rsidRPr="00DE09B1" w:rsidRDefault="006167D1" w:rsidP="00E14718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0507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‘to’/’in’ a place or country</w:t>
            </w:r>
          </w:p>
        </w:tc>
      </w:tr>
      <w:tr w:rsidR="006167D1" w:rsidRPr="00DE09B1" w:rsidTr="0032216C">
        <w:tc>
          <w:tcPr>
            <w:tcW w:w="1105" w:type="dxa"/>
          </w:tcPr>
          <w:p w:rsidR="006167D1" w:rsidRDefault="006167D1" w:rsidP="00CC22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  <w:r w:rsidRPr="00E93959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June</w:t>
            </w:r>
          </w:p>
        </w:tc>
        <w:tc>
          <w:tcPr>
            <w:tcW w:w="7975" w:type="dxa"/>
            <w:gridSpan w:val="3"/>
          </w:tcPr>
          <w:p w:rsidR="006167D1" w:rsidRPr="0070507D" w:rsidRDefault="006167D1" w:rsidP="00CC22B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END OF YEAR 7 TESTS</w:t>
            </w:r>
          </w:p>
        </w:tc>
      </w:tr>
      <w:tr w:rsidR="006167D1" w:rsidRPr="00DE09B1" w:rsidTr="0032216C">
        <w:tc>
          <w:tcPr>
            <w:tcW w:w="1105" w:type="dxa"/>
          </w:tcPr>
          <w:p w:rsidR="006167D1" w:rsidRDefault="006167D1" w:rsidP="00CC22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E93959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July</w:t>
            </w:r>
          </w:p>
        </w:tc>
        <w:tc>
          <w:tcPr>
            <w:tcW w:w="7975" w:type="dxa"/>
            <w:gridSpan w:val="3"/>
            <w:vMerge w:val="restart"/>
          </w:tcPr>
          <w:p w:rsidR="006167D1" w:rsidRDefault="006167D1" w:rsidP="00E93959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PROJECT-BASED LEARNING</w:t>
            </w:r>
          </w:p>
        </w:tc>
      </w:tr>
      <w:tr w:rsidR="006167D1" w:rsidRPr="00DE09B1" w:rsidTr="0032216C">
        <w:tc>
          <w:tcPr>
            <w:tcW w:w="1105" w:type="dxa"/>
          </w:tcPr>
          <w:p w:rsidR="006167D1" w:rsidRDefault="006167D1" w:rsidP="00CC22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Pr="00E93959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July</w:t>
            </w:r>
          </w:p>
        </w:tc>
        <w:tc>
          <w:tcPr>
            <w:tcW w:w="7975" w:type="dxa"/>
            <w:gridSpan w:val="3"/>
            <w:vMerge/>
          </w:tcPr>
          <w:p w:rsidR="006167D1" w:rsidRDefault="006167D1" w:rsidP="00CC22B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</w:tbl>
    <w:p w:rsidR="00CC22B4" w:rsidRPr="00DE09B1" w:rsidRDefault="00CC22B4" w:rsidP="00CC22B4">
      <w:pPr>
        <w:jc w:val="center"/>
        <w:rPr>
          <w:rFonts w:ascii="Arial" w:hAnsi="Arial" w:cs="Arial"/>
          <w:sz w:val="20"/>
          <w:szCs w:val="20"/>
        </w:rPr>
      </w:pPr>
    </w:p>
    <w:p w:rsidR="00CC22B4" w:rsidRPr="00DE09B1" w:rsidRDefault="00CC22B4" w:rsidP="00CC22B4">
      <w:pPr>
        <w:jc w:val="center"/>
        <w:rPr>
          <w:rFonts w:ascii="Arial" w:hAnsi="Arial" w:cs="Arial"/>
          <w:sz w:val="20"/>
          <w:szCs w:val="20"/>
        </w:rPr>
      </w:pPr>
    </w:p>
    <w:p w:rsidR="00A815BF" w:rsidRDefault="00A815BF" w:rsidP="00CC22B4">
      <w:pPr>
        <w:jc w:val="center"/>
      </w:pPr>
    </w:p>
    <w:sectPr w:rsidR="00A815BF" w:rsidSect="00CC22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2B4"/>
    <w:rsid w:val="003174DD"/>
    <w:rsid w:val="0032216C"/>
    <w:rsid w:val="003A24AB"/>
    <w:rsid w:val="004A33D3"/>
    <w:rsid w:val="005E0F9B"/>
    <w:rsid w:val="005F1F03"/>
    <w:rsid w:val="006167D1"/>
    <w:rsid w:val="00A815BF"/>
    <w:rsid w:val="00B07F34"/>
    <w:rsid w:val="00BF5286"/>
    <w:rsid w:val="00C14398"/>
    <w:rsid w:val="00CC22B4"/>
    <w:rsid w:val="00D312AD"/>
    <w:rsid w:val="00E93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2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22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2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2B4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CC22B4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BF528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2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22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2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2B4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CC22B4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BF52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</dc:creator>
  <cp:lastModifiedBy>Wendy</cp:lastModifiedBy>
  <cp:revision>6</cp:revision>
  <dcterms:created xsi:type="dcterms:W3CDTF">2015-11-01T17:05:00Z</dcterms:created>
  <dcterms:modified xsi:type="dcterms:W3CDTF">2016-01-16T15:24:00Z</dcterms:modified>
</cp:coreProperties>
</file>